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6C" w:rsidRDefault="0092696B">
      <w:pPr>
        <w:ind w:rightChars="-419" w:right="-1006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18 MART ÇANAKKALE  ŞEHİTLERİNİ  ANMA  MASA TENİSİ FERDİ  TURNUVASI YAPILACAKTIR</w:t>
      </w:r>
    </w:p>
    <w:p w:rsidR="00E0706C" w:rsidRDefault="0092696B">
      <w:pPr>
        <w:ind w:rightChars="-419" w:right="-1006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YARIŞMA TALİMATI</w:t>
      </w:r>
    </w:p>
    <w:p w:rsidR="00E0706C" w:rsidRDefault="0092696B">
      <w:pPr>
        <w:rPr>
          <w:sz w:val="28"/>
          <w:szCs w:val="28"/>
        </w:rPr>
      </w:pPr>
      <w:r>
        <w:rPr>
          <w:sz w:val="28"/>
          <w:szCs w:val="28"/>
        </w:rPr>
        <w:t xml:space="preserve">Turnuva  28-29 MART  2026 Cumartesi ve Pazar günü  MALKOÇOĞLU </w:t>
      </w:r>
      <w:r w:rsidR="00D1212C">
        <w:rPr>
          <w:sz w:val="28"/>
          <w:szCs w:val="28"/>
        </w:rPr>
        <w:t>ORTAOKULU</w:t>
      </w:r>
      <w:r>
        <w:rPr>
          <w:sz w:val="28"/>
          <w:szCs w:val="28"/>
        </w:rPr>
        <w:t xml:space="preserve"> Kapalı Spor salonunda yapılacaktır</w:t>
      </w:r>
    </w:p>
    <w:p w:rsidR="00E0706C" w:rsidRDefault="0092696B">
      <w:pPr>
        <w:rPr>
          <w:sz w:val="28"/>
          <w:szCs w:val="28"/>
        </w:rPr>
      </w:pPr>
      <w:r>
        <w:rPr>
          <w:sz w:val="28"/>
          <w:szCs w:val="28"/>
        </w:rPr>
        <w:t>Başvurular  E- Devlet -Spor Bilgi sistemi (Ulusal Spor projeleri )  sekmesinden  Yerel Spor etkinlikleri  Masa Tenisi  online yapılacaktır</w:t>
      </w:r>
    </w:p>
    <w:p w:rsidR="00E0706C" w:rsidRDefault="00AC4F2D">
      <w:pPr>
        <w:rPr>
          <w:sz w:val="28"/>
          <w:szCs w:val="28"/>
        </w:rPr>
      </w:pPr>
      <w:r>
        <w:rPr>
          <w:sz w:val="28"/>
          <w:szCs w:val="28"/>
        </w:rPr>
        <w:t>E -Devlet  başvuruları 10</w:t>
      </w:r>
      <w:bookmarkStart w:id="0" w:name="_GoBack"/>
      <w:bookmarkEnd w:id="0"/>
      <w:r w:rsidR="0092696B">
        <w:rPr>
          <w:sz w:val="28"/>
          <w:szCs w:val="28"/>
        </w:rPr>
        <w:t xml:space="preserve"> Mart  2026 tarihinde  başlayacak  28 mart  2026  cumartesi günü saat 09 a kadar devam edecektir</w:t>
      </w:r>
    </w:p>
    <w:p w:rsidR="00E0706C" w:rsidRDefault="0092696B">
      <w:pPr>
        <w:rPr>
          <w:sz w:val="28"/>
          <w:szCs w:val="28"/>
        </w:rPr>
      </w:pPr>
      <w:r>
        <w:rPr>
          <w:sz w:val="28"/>
          <w:szCs w:val="28"/>
        </w:rPr>
        <w:t>Kuralar  28 mart  2026  cumartesi günü  saat 09,30 da 08-YAŞ 19 YAS arasındaki küçükler- yıldızlar ve genç sporcular için yapılacak Maçlar  saat 10,00 da başlayacaktır</w:t>
      </w:r>
    </w:p>
    <w:p w:rsidR="00E0706C" w:rsidRDefault="0092696B">
      <w:pPr>
        <w:rPr>
          <w:sz w:val="28"/>
          <w:szCs w:val="28"/>
        </w:rPr>
      </w:pPr>
      <w:r>
        <w:rPr>
          <w:sz w:val="28"/>
          <w:szCs w:val="28"/>
        </w:rPr>
        <w:t>29 Mart 2026 pazar günü büyükler ve veteranlar 09.30 da kura için hazır olacaklar</w:t>
      </w:r>
    </w:p>
    <w:p w:rsidR="00E0706C" w:rsidRDefault="003350D2">
      <w:pPr>
        <w:rPr>
          <w:sz w:val="28"/>
          <w:szCs w:val="28"/>
        </w:rPr>
      </w:pPr>
      <w:r>
        <w:rPr>
          <w:sz w:val="28"/>
          <w:szCs w:val="28"/>
        </w:rPr>
        <w:t>Mü</w:t>
      </w:r>
      <w:r w:rsidR="0092696B">
        <w:rPr>
          <w:sz w:val="28"/>
          <w:szCs w:val="28"/>
        </w:rPr>
        <w:t>sabakalar TMTF  yönetmelik  ve kurallara uygun olarak  yapılır,</w:t>
      </w:r>
    </w:p>
    <w:p w:rsidR="00E0706C" w:rsidRDefault="0092696B">
      <w:pPr>
        <w:rPr>
          <w:sz w:val="28"/>
          <w:szCs w:val="28"/>
        </w:rPr>
      </w:pPr>
      <w:r>
        <w:rPr>
          <w:sz w:val="28"/>
          <w:szCs w:val="28"/>
        </w:rPr>
        <w:t>Maçlar  5 set üzerinden  oynanır  3 set  kazanan galip sayılır</w:t>
      </w:r>
    </w:p>
    <w:p w:rsidR="00E0706C" w:rsidRDefault="0092696B">
      <w:pPr>
        <w:rPr>
          <w:sz w:val="28"/>
          <w:szCs w:val="28"/>
        </w:rPr>
      </w:pPr>
      <w:r>
        <w:rPr>
          <w:sz w:val="28"/>
          <w:szCs w:val="28"/>
        </w:rPr>
        <w:t>Maçlara  beyaz dışında  forma,</w:t>
      </w:r>
      <w:r w:rsidR="000D5FCD">
        <w:rPr>
          <w:sz w:val="28"/>
          <w:szCs w:val="28"/>
        </w:rPr>
        <w:t xml:space="preserve"> t</w:t>
      </w:r>
      <w:r>
        <w:rPr>
          <w:sz w:val="28"/>
          <w:szCs w:val="28"/>
        </w:rPr>
        <w:t xml:space="preserve">işört ve kıyafetle çıkılır </w:t>
      </w:r>
    </w:p>
    <w:p w:rsidR="00E0706C" w:rsidRDefault="0092696B">
      <w:pPr>
        <w:rPr>
          <w:sz w:val="28"/>
          <w:szCs w:val="28"/>
        </w:rPr>
      </w:pPr>
      <w:r>
        <w:rPr>
          <w:sz w:val="28"/>
          <w:szCs w:val="28"/>
        </w:rPr>
        <w:t>Sporcularımız  maça kendi raketleri ile çıkarlar raketi olmayan yada unutanlar için  raket temin  edilecektir</w:t>
      </w:r>
    </w:p>
    <w:p w:rsidR="00E0706C" w:rsidRDefault="0092696B">
      <w:pPr>
        <w:rPr>
          <w:sz w:val="28"/>
          <w:szCs w:val="28"/>
        </w:rPr>
      </w:pPr>
      <w:r>
        <w:rPr>
          <w:sz w:val="28"/>
          <w:szCs w:val="28"/>
        </w:rPr>
        <w:t xml:space="preserve">18 MART ÇANAKKALE ŞEHİTLERİNİ  ANMA  MASA TENİSİ TURNUVASI  (08 den 70  e) Ferdi olarak yapılacak     </w:t>
      </w:r>
    </w:p>
    <w:p w:rsidR="00E0706C" w:rsidRDefault="0092696B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28 MART CUMARTESİ GÜNÜ  08  YAŞ  İLE 19 YAŞ  ARASI  KATILCACAK FİNAL  AYNI GÜN OLACAKTIR ( KÜCUKLER - YILDIZLAR  VE  GENÇLER  YARIŞACAKTIR)                                          </w:t>
      </w:r>
    </w:p>
    <w:p w:rsidR="00E0706C" w:rsidRDefault="0092696B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29 MART PAZAR GÜNÜ 20 YAŞ DAHİL 70 YAŞ DAHİL BÜYÜKLER VE VETERANLAR YARIŞACAKTIR HER GRUPTA  BAYANLAR VE  ERKEKLER   YARIŞMAYA KATILABİLECEKTİR</w:t>
      </w:r>
    </w:p>
    <w:p w:rsidR="00E0706C" w:rsidRDefault="0092696B">
      <w:pPr>
        <w:ind w:firstLine="289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Yaş grupları 3 sporcudan  az olusa istekleri ile bir üst grupta yarışabilecek  veteranlar bir alt grupta yarışabilecek istekleri halinde</w:t>
      </w:r>
    </w:p>
    <w:p w:rsidR="00E0706C" w:rsidRDefault="0092696B">
      <w:pPr>
        <w:ind w:firstLine="289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 xml:space="preserve">Dereceye  giren ilk   Dört sporcuya  Madalya verilecektir  </w:t>
      </w:r>
    </w:p>
    <w:p w:rsidR="00E0706C" w:rsidRDefault="0092696B">
      <w:pPr>
        <w:ind w:firstLine="289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Katılacak tüm sporculara başarılar dilerim</w:t>
      </w:r>
    </w:p>
    <w:p w:rsidR="00E0706C" w:rsidRDefault="0092696B">
      <w:pPr>
        <w:ind w:firstLine="289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 xml:space="preserve">                                                                             Mevlit TAŞAVLI</w:t>
      </w:r>
    </w:p>
    <w:p w:rsidR="00E0706C" w:rsidRDefault="0092696B">
      <w:pPr>
        <w:ind w:firstLine="289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 xml:space="preserve">                                                                     Masa Tenisi İl Temsilcisi </w:t>
      </w:r>
    </w:p>
    <w:p w:rsidR="00E0706C" w:rsidRDefault="0092696B">
      <w:pPr>
        <w:rPr>
          <w:color w:val="0000FF"/>
        </w:rPr>
      </w:pPr>
      <w:r>
        <w:rPr>
          <w:color w:val="0000FF"/>
        </w:rPr>
        <w:t>05367839052</w:t>
      </w:r>
    </w:p>
    <w:p w:rsidR="00E0706C" w:rsidRDefault="00E0706C"/>
    <w:sectPr w:rsidR="00E0706C">
      <w:pgSz w:w="11906" w:h="16838"/>
      <w:pgMar w:top="457" w:right="1129" w:bottom="301" w:left="9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D7A" w:rsidRDefault="00EA3D7A">
      <w:pPr>
        <w:spacing w:line="240" w:lineRule="auto"/>
      </w:pPr>
      <w:r>
        <w:separator/>
      </w:r>
    </w:p>
  </w:endnote>
  <w:endnote w:type="continuationSeparator" w:id="0">
    <w:p w:rsidR="00EA3D7A" w:rsidRDefault="00EA3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D7A" w:rsidRDefault="00EA3D7A">
      <w:pPr>
        <w:spacing w:after="0"/>
      </w:pPr>
      <w:r>
        <w:separator/>
      </w:r>
    </w:p>
  </w:footnote>
  <w:footnote w:type="continuationSeparator" w:id="0">
    <w:p w:rsidR="00EA3D7A" w:rsidRDefault="00EA3D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20EFE"/>
    <w:rsid w:val="000D5FCD"/>
    <w:rsid w:val="003350D2"/>
    <w:rsid w:val="0092696B"/>
    <w:rsid w:val="00AA2E72"/>
    <w:rsid w:val="00AC4F2D"/>
    <w:rsid w:val="00D1212C"/>
    <w:rsid w:val="00E0706C"/>
    <w:rsid w:val="00E445C2"/>
    <w:rsid w:val="00EA3D7A"/>
    <w:rsid w:val="5892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E7AC0"/>
  <w15:docId w15:val="{5DA0D635-CC6D-4A9C-AB1D-35CA6D83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Mert</dc:creator>
  <cp:lastModifiedBy>remzi bayik</cp:lastModifiedBy>
  <cp:revision>7</cp:revision>
  <dcterms:created xsi:type="dcterms:W3CDTF">2026-03-09T19:32:00Z</dcterms:created>
  <dcterms:modified xsi:type="dcterms:W3CDTF">2026-03-10T07:44:00Z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6B070F0197AA4BC5A15C138AE30FE754_11</vt:lpwstr>
  </property>
</Properties>
</file>